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3" w:rsidRDefault="00424213">
      <w:pPr>
        <w:rPr>
          <w:sz w:val="40"/>
          <w:szCs w:val="40"/>
        </w:rPr>
      </w:pPr>
    </w:p>
    <w:p w:rsidR="00211CF2" w:rsidRDefault="00211CF2">
      <w:pPr>
        <w:rPr>
          <w:sz w:val="40"/>
          <w:szCs w:val="40"/>
        </w:rPr>
      </w:pPr>
    </w:p>
    <w:p w:rsidR="00211CF2" w:rsidRDefault="00211CF2">
      <w:pPr>
        <w:rPr>
          <w:sz w:val="40"/>
          <w:szCs w:val="40"/>
        </w:rPr>
      </w:pPr>
    </w:p>
    <w:p w:rsidR="00211CF2" w:rsidRDefault="00211CF2">
      <w:pPr>
        <w:rPr>
          <w:b/>
          <w:sz w:val="48"/>
          <w:szCs w:val="48"/>
          <w:lang w:val="bg-BG"/>
        </w:rPr>
      </w:pPr>
      <w:r>
        <w:rPr>
          <w:sz w:val="40"/>
          <w:szCs w:val="40"/>
        </w:rPr>
        <w:t xml:space="preserve">                     </w:t>
      </w:r>
      <w:r>
        <w:rPr>
          <w:b/>
          <w:sz w:val="48"/>
          <w:szCs w:val="48"/>
          <w:lang w:val="bg-BG"/>
        </w:rPr>
        <w:t>К А Л Е Н Д А Р Е Н</w:t>
      </w:r>
    </w:p>
    <w:p w:rsidR="00211CF2" w:rsidRDefault="00211CF2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                             П Л А Н</w:t>
      </w:r>
    </w:p>
    <w:p w:rsidR="00211CF2" w:rsidRDefault="00211CF2">
      <w:pPr>
        <w:rPr>
          <w:b/>
          <w:sz w:val="48"/>
          <w:szCs w:val="48"/>
          <w:lang w:val="bg-BG"/>
        </w:rPr>
      </w:pPr>
    </w:p>
    <w:p w:rsidR="00211CF2" w:rsidRDefault="00211CF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дейността на Народно читалище,,Съзнание-1921г – с. Асен”, общ. Павел баня през 2024г.</w:t>
      </w:r>
    </w:p>
    <w:p w:rsidR="00211CF2" w:rsidRDefault="00211CF2">
      <w:pPr>
        <w:rPr>
          <w:sz w:val="40"/>
          <w:szCs w:val="40"/>
          <w:lang w:val="bg-BG"/>
        </w:rPr>
      </w:pPr>
    </w:p>
    <w:p w:rsidR="00211CF2" w:rsidRDefault="00211CF2">
      <w:pPr>
        <w:rPr>
          <w:sz w:val="40"/>
          <w:szCs w:val="40"/>
          <w:lang w:val="bg-BG"/>
        </w:rPr>
      </w:pPr>
    </w:p>
    <w:p w:rsidR="00211CF2" w:rsidRDefault="00211CF2" w:rsidP="00211CF2">
      <w:pPr>
        <w:ind w:firstLine="34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 огромното богатство, което е завещал народа ни</w:t>
      </w:r>
      <w:r w:rsidR="008D4A22">
        <w:rPr>
          <w:sz w:val="36"/>
          <w:szCs w:val="36"/>
          <w:lang w:val="bg-BG"/>
        </w:rPr>
        <w:t>,</w:t>
      </w:r>
      <w:r>
        <w:rPr>
          <w:sz w:val="36"/>
          <w:szCs w:val="36"/>
          <w:lang w:val="bg-BG"/>
        </w:rPr>
        <w:t xml:space="preserve"> в нашето родно село,още живеят традициите на различни обичаи свързани с многобройни празници.</w:t>
      </w:r>
    </w:p>
    <w:p w:rsidR="00211CF2" w:rsidRPr="00211CF2" w:rsidRDefault="008D4A22" w:rsidP="00211CF2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Читалището е превърнато в общодостъпен център за библиотечно и информационно осигуряване на населението ,чрез ускорено навлизане в съвременните комуникационни и информационни технологии.</w:t>
      </w:r>
    </w:p>
    <w:p w:rsidR="00211CF2" w:rsidRDefault="008D4A22" w:rsidP="008D4A22">
      <w:pPr>
        <w:ind w:left="0"/>
        <w:rPr>
          <w:sz w:val="36"/>
          <w:szCs w:val="36"/>
          <w:lang w:val="bg-BG"/>
        </w:rPr>
      </w:pPr>
      <w:r>
        <w:rPr>
          <w:sz w:val="28"/>
          <w:szCs w:val="28"/>
          <w:lang w:val="bg-BG"/>
        </w:rPr>
        <w:t xml:space="preserve">     </w:t>
      </w:r>
    </w:p>
    <w:p w:rsidR="008D4A22" w:rsidRDefault="0042281F" w:rsidP="008D4A22">
      <w:pPr>
        <w:ind w:left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</w:t>
      </w:r>
      <w:r w:rsidR="008D4A22">
        <w:rPr>
          <w:sz w:val="36"/>
          <w:szCs w:val="36"/>
          <w:lang w:val="bg-BG"/>
        </w:rPr>
        <w:t xml:space="preserve">   Честване на традиционни празници:</w:t>
      </w:r>
    </w:p>
    <w:p w:rsidR="008D4A22" w:rsidRDefault="008D4A22" w:rsidP="008D4A22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Бабин ден – местен ритуал</w:t>
      </w:r>
    </w:p>
    <w:p w:rsidR="008D4A22" w:rsidRDefault="008D4A22" w:rsidP="008D4A22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Трифон Зарезан – местен ритуал</w:t>
      </w:r>
    </w:p>
    <w:p w:rsidR="00493AB8" w:rsidRDefault="00BD3DFD" w:rsidP="008D4A22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Заговезни – кукерски игри и маскарад- местен ритуал</w:t>
      </w:r>
    </w:p>
    <w:p w:rsidR="00BD3DFD" w:rsidRPr="00BD3DFD" w:rsidRDefault="00BD3DFD" w:rsidP="00BD3DFD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Лазаруване – местен ритуал</w:t>
      </w:r>
    </w:p>
    <w:p w:rsidR="00BD3DFD" w:rsidRDefault="00BD3DFD" w:rsidP="008D4A22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Коледуване- местен ритуал</w:t>
      </w:r>
    </w:p>
    <w:p w:rsidR="00BD3DFD" w:rsidRPr="00BD3DFD" w:rsidRDefault="00BD3DFD" w:rsidP="00BD3DFD">
      <w:pPr>
        <w:pStyle w:val="a3"/>
        <w:ind w:left="67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Отговаря - Настоятелството</w:t>
      </w:r>
    </w:p>
    <w:p w:rsidR="00BD3DFD" w:rsidRDefault="00BD3DFD" w:rsidP="00BD3DFD">
      <w:pPr>
        <w:pStyle w:val="a3"/>
        <w:ind w:left="675"/>
        <w:rPr>
          <w:sz w:val="28"/>
          <w:szCs w:val="28"/>
          <w:lang w:val="bg-BG"/>
        </w:rPr>
      </w:pPr>
    </w:p>
    <w:p w:rsidR="00BD3DFD" w:rsidRDefault="00BD3DFD" w:rsidP="00BD3DFD">
      <w:pPr>
        <w:pStyle w:val="a3"/>
        <w:ind w:left="675"/>
        <w:rPr>
          <w:sz w:val="28"/>
          <w:szCs w:val="28"/>
          <w:lang w:val="bg-BG"/>
        </w:rPr>
      </w:pPr>
    </w:p>
    <w:p w:rsidR="00BD3DFD" w:rsidRPr="0042281F" w:rsidRDefault="00BD3DFD" w:rsidP="0042281F">
      <w:pPr>
        <w:pStyle w:val="a3"/>
        <w:ind w:left="67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                                                                                    </w:t>
      </w:r>
      <w:r w:rsidRPr="0042281F">
        <w:rPr>
          <w:sz w:val="36"/>
          <w:szCs w:val="36"/>
          <w:lang w:val="bg-BG"/>
        </w:rPr>
        <w:t>Празници на селото:</w:t>
      </w:r>
    </w:p>
    <w:p w:rsidR="00BD3DFD" w:rsidRDefault="00BD3DFD" w:rsidP="00BD3DFD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Свети Дух – църковен празник и събор</w:t>
      </w:r>
    </w:p>
    <w:p w:rsidR="00BD3DFD" w:rsidRDefault="00BD3DFD" w:rsidP="00BD3DFD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Петков ден – празник на селото – събор</w:t>
      </w:r>
    </w:p>
    <w:p w:rsidR="00BD3DFD" w:rsidRDefault="00BD3DFD" w:rsidP="00BD3DFD">
      <w:pPr>
        <w:rPr>
          <w:sz w:val="36"/>
          <w:szCs w:val="36"/>
          <w:lang w:val="bg-BG"/>
        </w:rPr>
      </w:pPr>
    </w:p>
    <w:p w:rsidR="00BD3DFD" w:rsidRDefault="00BD3DFD" w:rsidP="00BD3DFD">
      <w:pPr>
        <w:ind w:left="67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Честване на национални празници:</w:t>
      </w:r>
    </w:p>
    <w:p w:rsidR="00BD3DFD" w:rsidRDefault="00BD3DFD" w:rsidP="00BD3DFD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Трети март – освобождението на България</w:t>
      </w:r>
    </w:p>
    <w:p w:rsidR="00BD3DFD" w:rsidRDefault="00BD3DFD" w:rsidP="00BD3DFD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11 май – ден на библиотекаря</w:t>
      </w:r>
    </w:p>
    <w:p w:rsidR="00BD3DFD" w:rsidRDefault="0053524B" w:rsidP="00BD3DFD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24 май – ден на българската писменост и култура</w:t>
      </w:r>
    </w:p>
    <w:p w:rsidR="0053524B" w:rsidRDefault="0053524B" w:rsidP="00BD3DFD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Първи юни – ден на детето</w:t>
      </w:r>
    </w:p>
    <w:p w:rsidR="0053524B" w:rsidRDefault="0053524B" w:rsidP="00BD3DFD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Първи ноември – ден на будителите</w:t>
      </w:r>
    </w:p>
    <w:p w:rsidR="0053524B" w:rsidRDefault="0053524B" w:rsidP="0053524B">
      <w:pPr>
        <w:rPr>
          <w:sz w:val="36"/>
          <w:szCs w:val="36"/>
          <w:lang w:val="bg-BG"/>
        </w:rPr>
      </w:pPr>
    </w:p>
    <w:p w:rsidR="0053524B" w:rsidRDefault="0053524B" w:rsidP="0053524B">
      <w:pPr>
        <w:ind w:left="67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Коледно новогодишни празници:</w:t>
      </w:r>
    </w:p>
    <w:p w:rsidR="0053524B" w:rsidRDefault="0053524B" w:rsidP="0053524B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Посрещане на дядо Коледа- увеселителна програма</w:t>
      </w:r>
    </w:p>
    <w:p w:rsidR="0053524B" w:rsidRDefault="0053524B" w:rsidP="0053524B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Коледуване – Бъдни вечер</w:t>
      </w:r>
    </w:p>
    <w:p w:rsidR="0053524B" w:rsidRDefault="0053524B" w:rsidP="0053524B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Посрещане на Нова година – сурвакари</w:t>
      </w:r>
    </w:p>
    <w:p w:rsidR="0053524B" w:rsidRDefault="0053524B" w:rsidP="0053524B">
      <w:pPr>
        <w:rPr>
          <w:sz w:val="36"/>
          <w:szCs w:val="36"/>
          <w:lang w:val="bg-BG"/>
        </w:rPr>
      </w:pPr>
    </w:p>
    <w:p w:rsidR="0053524B" w:rsidRDefault="0053524B" w:rsidP="0053524B">
      <w:pPr>
        <w:ind w:left="67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Увеселителна програма:</w:t>
      </w:r>
    </w:p>
    <w:p w:rsidR="0053524B" w:rsidRDefault="0053524B" w:rsidP="0053524B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Честване на 1 март – ден на самодееца – седянка</w:t>
      </w:r>
    </w:p>
    <w:p w:rsidR="0053524B" w:rsidRDefault="0053524B" w:rsidP="0053524B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Честване на 8 март- ден на жената</w:t>
      </w:r>
    </w:p>
    <w:p w:rsidR="0053524B" w:rsidRDefault="0053524B" w:rsidP="0053524B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Честване на 22 март – първа пролет</w:t>
      </w:r>
    </w:p>
    <w:p w:rsidR="0053524B" w:rsidRDefault="0053524B" w:rsidP="0053524B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Новогодишни тържества</w:t>
      </w:r>
    </w:p>
    <w:p w:rsidR="0053524B" w:rsidRDefault="0053524B" w:rsidP="0053524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</w:t>
      </w:r>
    </w:p>
    <w:p w:rsidR="0053524B" w:rsidRPr="0053524B" w:rsidRDefault="0053524B" w:rsidP="0053524B">
      <w:pPr>
        <w:rPr>
          <w:sz w:val="28"/>
          <w:szCs w:val="28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</w:t>
      </w:r>
      <w:r>
        <w:rPr>
          <w:sz w:val="28"/>
          <w:szCs w:val="28"/>
          <w:lang w:val="bg-BG"/>
        </w:rPr>
        <w:t xml:space="preserve">Отговаря  </w:t>
      </w:r>
      <w:r w:rsidR="00864F12">
        <w:rPr>
          <w:sz w:val="28"/>
          <w:szCs w:val="28"/>
          <w:lang w:val="bg-BG"/>
        </w:rPr>
        <w:t>- Настоятелство и Кметство</w:t>
      </w:r>
    </w:p>
    <w:p w:rsidR="00BD3DFD" w:rsidRPr="00BD3DFD" w:rsidRDefault="00BD3DFD" w:rsidP="00BD3DFD">
      <w:pPr>
        <w:pStyle w:val="a3"/>
        <w:ind w:left="675"/>
        <w:rPr>
          <w:sz w:val="36"/>
          <w:szCs w:val="36"/>
          <w:lang w:val="bg-BG"/>
        </w:rPr>
      </w:pPr>
      <w:r w:rsidRPr="00BD3DFD">
        <w:rPr>
          <w:sz w:val="36"/>
          <w:szCs w:val="36"/>
          <w:lang w:val="bg-BG"/>
        </w:rPr>
        <w:t xml:space="preserve">   </w:t>
      </w:r>
    </w:p>
    <w:p w:rsidR="00384EE8" w:rsidRDefault="00864F12">
      <w:pPr>
        <w:pStyle w:val="a3"/>
        <w:ind w:left="67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     </w:t>
      </w:r>
    </w:p>
    <w:p w:rsidR="00384EE8" w:rsidRDefault="00384EE8">
      <w:pPr>
        <w:pStyle w:val="a3"/>
        <w:ind w:left="675"/>
        <w:rPr>
          <w:sz w:val="36"/>
          <w:szCs w:val="36"/>
          <w:lang w:val="bg-BG"/>
        </w:rPr>
      </w:pPr>
    </w:p>
    <w:p w:rsidR="00384EE8" w:rsidRDefault="00384EE8">
      <w:pPr>
        <w:pStyle w:val="a3"/>
        <w:ind w:left="675"/>
        <w:rPr>
          <w:sz w:val="36"/>
          <w:szCs w:val="36"/>
          <w:lang w:val="bg-BG"/>
        </w:rPr>
      </w:pPr>
    </w:p>
    <w:p w:rsidR="00384EE8" w:rsidRDefault="00384EE8">
      <w:pPr>
        <w:pStyle w:val="a3"/>
        <w:ind w:left="675"/>
        <w:rPr>
          <w:sz w:val="36"/>
          <w:szCs w:val="36"/>
          <w:lang w:val="bg-BG"/>
        </w:rPr>
      </w:pPr>
    </w:p>
    <w:p w:rsidR="00384EE8" w:rsidRDefault="00384EE8">
      <w:pPr>
        <w:pStyle w:val="a3"/>
        <w:ind w:left="675"/>
        <w:rPr>
          <w:sz w:val="36"/>
          <w:szCs w:val="36"/>
          <w:lang w:val="bg-BG"/>
        </w:rPr>
      </w:pPr>
    </w:p>
    <w:p w:rsidR="00384EE8" w:rsidRDefault="00384EE8">
      <w:pPr>
        <w:pStyle w:val="a3"/>
        <w:ind w:left="675"/>
        <w:rPr>
          <w:sz w:val="36"/>
          <w:szCs w:val="36"/>
          <w:lang w:val="bg-BG"/>
        </w:rPr>
      </w:pPr>
    </w:p>
    <w:p w:rsidR="00384EE8" w:rsidRDefault="00384EE8">
      <w:pPr>
        <w:pStyle w:val="a3"/>
        <w:ind w:left="67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Участие на колективите в местни ,общински и национални празници, събори и фестивали.</w:t>
      </w:r>
    </w:p>
    <w:p w:rsidR="00384EE8" w:rsidRDefault="00384EE8">
      <w:pPr>
        <w:pStyle w:val="a3"/>
        <w:ind w:left="675"/>
        <w:rPr>
          <w:sz w:val="36"/>
          <w:szCs w:val="36"/>
          <w:lang w:val="bg-BG"/>
        </w:rPr>
      </w:pPr>
    </w:p>
    <w:p w:rsidR="00384EE8" w:rsidRDefault="00384EE8" w:rsidP="00384EE8">
      <w:pPr>
        <w:ind w:left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Читалището работи за нравственото и умственото издигане на населението,за неговия напредък, възражда традициите, приобщава различните етнически групи към духовния и творчески живот.Целта е да се  включат по голям брой младежи в колективите.</w:t>
      </w:r>
    </w:p>
    <w:p w:rsidR="00384EE8" w:rsidRDefault="00384EE8" w:rsidP="00384EE8">
      <w:pPr>
        <w:ind w:left="0"/>
        <w:rPr>
          <w:sz w:val="36"/>
          <w:szCs w:val="36"/>
          <w:lang w:val="bg-BG"/>
        </w:rPr>
      </w:pPr>
    </w:p>
    <w:p w:rsidR="00384EE8" w:rsidRPr="0042281F" w:rsidRDefault="00384EE8" w:rsidP="00384EE8">
      <w:pPr>
        <w:ind w:left="0"/>
        <w:rPr>
          <w:sz w:val="36"/>
          <w:szCs w:val="36"/>
          <w:u w:val="single"/>
          <w:lang w:val="bg-BG"/>
        </w:rPr>
      </w:pPr>
      <w:r>
        <w:rPr>
          <w:sz w:val="36"/>
          <w:szCs w:val="36"/>
          <w:lang w:val="bg-BG"/>
        </w:rPr>
        <w:t xml:space="preserve">   Библиотечна дейност:</w:t>
      </w:r>
    </w:p>
    <w:p w:rsidR="00384EE8" w:rsidRPr="00384EE8" w:rsidRDefault="00384EE8" w:rsidP="00384EE8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Да се продължи ритмичното снабдяване на книги</w:t>
      </w:r>
      <w:r w:rsidR="0042281F">
        <w:rPr>
          <w:sz w:val="36"/>
          <w:szCs w:val="36"/>
          <w:lang w:val="bg-BG"/>
        </w:rPr>
        <w:t xml:space="preserve"> чрез- средства от общината, чрез дарения.</w:t>
      </w:r>
    </w:p>
    <w:p w:rsidR="00384EE8" w:rsidRDefault="00384EE8">
      <w:pPr>
        <w:pStyle w:val="a3"/>
        <w:ind w:left="675"/>
        <w:rPr>
          <w:sz w:val="36"/>
          <w:szCs w:val="36"/>
          <w:lang w:val="bg-BG"/>
        </w:rPr>
      </w:pPr>
    </w:p>
    <w:p w:rsidR="0042281F" w:rsidRDefault="0042281F">
      <w:pPr>
        <w:pStyle w:val="a3"/>
        <w:ind w:left="675"/>
        <w:rPr>
          <w:sz w:val="36"/>
          <w:szCs w:val="36"/>
          <w:lang w:val="bg-BG"/>
        </w:rPr>
      </w:pPr>
    </w:p>
    <w:p w:rsidR="0042281F" w:rsidRDefault="0042281F">
      <w:pPr>
        <w:pStyle w:val="a3"/>
        <w:ind w:left="675"/>
        <w:rPr>
          <w:sz w:val="36"/>
          <w:szCs w:val="36"/>
          <w:lang w:val="bg-BG"/>
        </w:rPr>
      </w:pPr>
    </w:p>
    <w:p w:rsidR="0042281F" w:rsidRDefault="0042281F">
      <w:pPr>
        <w:pStyle w:val="a3"/>
        <w:ind w:left="675"/>
        <w:rPr>
          <w:sz w:val="36"/>
          <w:szCs w:val="36"/>
          <w:lang w:val="bg-BG"/>
        </w:rPr>
      </w:pPr>
    </w:p>
    <w:p w:rsidR="0042281F" w:rsidRDefault="0042281F">
      <w:pPr>
        <w:pStyle w:val="a3"/>
        <w:ind w:left="675"/>
        <w:rPr>
          <w:sz w:val="36"/>
          <w:szCs w:val="36"/>
          <w:lang w:val="bg-BG"/>
        </w:rPr>
      </w:pPr>
    </w:p>
    <w:p w:rsidR="0042281F" w:rsidRDefault="0042281F">
      <w:pPr>
        <w:pStyle w:val="a3"/>
        <w:ind w:left="675"/>
        <w:rPr>
          <w:sz w:val="36"/>
          <w:szCs w:val="36"/>
          <w:lang w:val="bg-BG"/>
        </w:rPr>
      </w:pPr>
    </w:p>
    <w:p w:rsidR="0042281F" w:rsidRDefault="0042281F">
      <w:pPr>
        <w:pStyle w:val="a3"/>
        <w:ind w:left="675"/>
        <w:rPr>
          <w:sz w:val="36"/>
          <w:szCs w:val="36"/>
          <w:lang w:val="bg-BG"/>
        </w:rPr>
      </w:pPr>
    </w:p>
    <w:p w:rsidR="0042281F" w:rsidRDefault="0042281F">
      <w:pPr>
        <w:pStyle w:val="a3"/>
        <w:ind w:left="675"/>
        <w:rPr>
          <w:sz w:val="36"/>
          <w:szCs w:val="36"/>
          <w:lang w:val="bg-BG"/>
        </w:rPr>
      </w:pPr>
    </w:p>
    <w:p w:rsidR="0042281F" w:rsidRDefault="0042281F">
      <w:pPr>
        <w:pStyle w:val="a3"/>
        <w:ind w:left="67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05.10.2023г.                         Председател:</w:t>
      </w:r>
    </w:p>
    <w:p w:rsidR="0042281F" w:rsidRPr="0042281F" w:rsidRDefault="0042281F">
      <w:pPr>
        <w:pStyle w:val="a3"/>
        <w:ind w:left="675"/>
        <w:rPr>
          <w:i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 Асен                                  / Росица Русева/</w:t>
      </w:r>
    </w:p>
    <w:p w:rsidR="00BD3DFD" w:rsidRPr="00BD3DFD" w:rsidRDefault="00864F12">
      <w:pPr>
        <w:pStyle w:val="a3"/>
        <w:ind w:left="67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3DFD" w:rsidRPr="00BD3DFD" w:rsidSect="004242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E78"/>
    <w:multiLevelType w:val="hybridMultilevel"/>
    <w:tmpl w:val="277E6F52"/>
    <w:lvl w:ilvl="0" w:tplc="EBA49DA4">
      <w:start w:val="1"/>
      <w:numFmt w:val="decimal"/>
      <w:lvlText w:val="%1."/>
      <w:lvlJc w:val="left"/>
      <w:pPr>
        <w:ind w:left="615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C301BD"/>
    <w:multiLevelType w:val="hybridMultilevel"/>
    <w:tmpl w:val="F6B4F1AA"/>
    <w:lvl w:ilvl="0" w:tplc="7F041F24">
      <w:start w:val="1"/>
      <w:numFmt w:val="bullet"/>
      <w:lvlText w:val="-"/>
      <w:lvlJc w:val="left"/>
      <w:pPr>
        <w:ind w:left="67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211CF2"/>
    <w:rsid w:val="00006B3E"/>
    <w:rsid w:val="00014820"/>
    <w:rsid w:val="00024334"/>
    <w:rsid w:val="000310D4"/>
    <w:rsid w:val="00053C74"/>
    <w:rsid w:val="00060D6E"/>
    <w:rsid w:val="00081F90"/>
    <w:rsid w:val="00090569"/>
    <w:rsid w:val="00093028"/>
    <w:rsid w:val="00094689"/>
    <w:rsid w:val="000A5713"/>
    <w:rsid w:val="000C0765"/>
    <w:rsid w:val="000D05E9"/>
    <w:rsid w:val="000D3955"/>
    <w:rsid w:val="000D4994"/>
    <w:rsid w:val="000E4439"/>
    <w:rsid w:val="000E73EB"/>
    <w:rsid w:val="001536D6"/>
    <w:rsid w:val="00160523"/>
    <w:rsid w:val="00160D24"/>
    <w:rsid w:val="0017098E"/>
    <w:rsid w:val="00171A00"/>
    <w:rsid w:val="00174A0E"/>
    <w:rsid w:val="00176BE7"/>
    <w:rsid w:val="00177624"/>
    <w:rsid w:val="00186D6D"/>
    <w:rsid w:val="001A1436"/>
    <w:rsid w:val="001A38E7"/>
    <w:rsid w:val="001C6103"/>
    <w:rsid w:val="001E5C46"/>
    <w:rsid w:val="001F12C6"/>
    <w:rsid w:val="00211CF2"/>
    <w:rsid w:val="0021418E"/>
    <w:rsid w:val="00225C16"/>
    <w:rsid w:val="002264B2"/>
    <w:rsid w:val="002303C1"/>
    <w:rsid w:val="00232484"/>
    <w:rsid w:val="00256D20"/>
    <w:rsid w:val="0026005B"/>
    <w:rsid w:val="00263895"/>
    <w:rsid w:val="0027756B"/>
    <w:rsid w:val="002A3BEF"/>
    <w:rsid w:val="002B32F8"/>
    <w:rsid w:val="00325B7B"/>
    <w:rsid w:val="003263A9"/>
    <w:rsid w:val="00327E31"/>
    <w:rsid w:val="00332AA5"/>
    <w:rsid w:val="00333E93"/>
    <w:rsid w:val="00341928"/>
    <w:rsid w:val="00384EE8"/>
    <w:rsid w:val="003935FF"/>
    <w:rsid w:val="003B0826"/>
    <w:rsid w:val="003D41CF"/>
    <w:rsid w:val="003D4B61"/>
    <w:rsid w:val="003D691A"/>
    <w:rsid w:val="003D78EC"/>
    <w:rsid w:val="003F2753"/>
    <w:rsid w:val="00400020"/>
    <w:rsid w:val="00404143"/>
    <w:rsid w:val="00404573"/>
    <w:rsid w:val="00404FC3"/>
    <w:rsid w:val="004114AE"/>
    <w:rsid w:val="00415A7C"/>
    <w:rsid w:val="0042281F"/>
    <w:rsid w:val="00423B9D"/>
    <w:rsid w:val="00424213"/>
    <w:rsid w:val="00440F7E"/>
    <w:rsid w:val="0046619A"/>
    <w:rsid w:val="00466DDB"/>
    <w:rsid w:val="00470FC7"/>
    <w:rsid w:val="00471550"/>
    <w:rsid w:val="004748E5"/>
    <w:rsid w:val="0048573F"/>
    <w:rsid w:val="00492ABE"/>
    <w:rsid w:val="00493AB8"/>
    <w:rsid w:val="004C1202"/>
    <w:rsid w:val="004D4A56"/>
    <w:rsid w:val="004E33BD"/>
    <w:rsid w:val="004F1DE5"/>
    <w:rsid w:val="004F48C9"/>
    <w:rsid w:val="005260BE"/>
    <w:rsid w:val="00526B19"/>
    <w:rsid w:val="00533669"/>
    <w:rsid w:val="0053524B"/>
    <w:rsid w:val="0056381F"/>
    <w:rsid w:val="00574BDC"/>
    <w:rsid w:val="00581656"/>
    <w:rsid w:val="005B2834"/>
    <w:rsid w:val="005B5D5C"/>
    <w:rsid w:val="005C08AD"/>
    <w:rsid w:val="005C6E41"/>
    <w:rsid w:val="005F4A99"/>
    <w:rsid w:val="005F6919"/>
    <w:rsid w:val="00601923"/>
    <w:rsid w:val="00606632"/>
    <w:rsid w:val="006070A2"/>
    <w:rsid w:val="00615624"/>
    <w:rsid w:val="006211A6"/>
    <w:rsid w:val="006240CF"/>
    <w:rsid w:val="006349BC"/>
    <w:rsid w:val="006737A8"/>
    <w:rsid w:val="006779CA"/>
    <w:rsid w:val="00687A70"/>
    <w:rsid w:val="00687E1A"/>
    <w:rsid w:val="00697763"/>
    <w:rsid w:val="006B6D34"/>
    <w:rsid w:val="006D741F"/>
    <w:rsid w:val="006E4995"/>
    <w:rsid w:val="006F178B"/>
    <w:rsid w:val="007016C7"/>
    <w:rsid w:val="00710D68"/>
    <w:rsid w:val="0071474D"/>
    <w:rsid w:val="007156D8"/>
    <w:rsid w:val="00740127"/>
    <w:rsid w:val="00740467"/>
    <w:rsid w:val="007536BB"/>
    <w:rsid w:val="00761745"/>
    <w:rsid w:val="007676CF"/>
    <w:rsid w:val="00784F52"/>
    <w:rsid w:val="007F4F34"/>
    <w:rsid w:val="008014E3"/>
    <w:rsid w:val="00816F66"/>
    <w:rsid w:val="00831309"/>
    <w:rsid w:val="0083456D"/>
    <w:rsid w:val="00835774"/>
    <w:rsid w:val="00836BA7"/>
    <w:rsid w:val="00851F2D"/>
    <w:rsid w:val="00856053"/>
    <w:rsid w:val="00860275"/>
    <w:rsid w:val="00861343"/>
    <w:rsid w:val="00864F12"/>
    <w:rsid w:val="00873C43"/>
    <w:rsid w:val="00875DEE"/>
    <w:rsid w:val="00880609"/>
    <w:rsid w:val="00887C93"/>
    <w:rsid w:val="00896836"/>
    <w:rsid w:val="008A5D24"/>
    <w:rsid w:val="008B7720"/>
    <w:rsid w:val="008D4A22"/>
    <w:rsid w:val="009053C2"/>
    <w:rsid w:val="009203B3"/>
    <w:rsid w:val="009232CE"/>
    <w:rsid w:val="009262FA"/>
    <w:rsid w:val="00961541"/>
    <w:rsid w:val="009815BD"/>
    <w:rsid w:val="0098262F"/>
    <w:rsid w:val="009833BA"/>
    <w:rsid w:val="00993160"/>
    <w:rsid w:val="009A76AC"/>
    <w:rsid w:val="009B2ED8"/>
    <w:rsid w:val="009B71E8"/>
    <w:rsid w:val="009E2D1E"/>
    <w:rsid w:val="009E62DF"/>
    <w:rsid w:val="009F1A69"/>
    <w:rsid w:val="00A21D2D"/>
    <w:rsid w:val="00A56BFE"/>
    <w:rsid w:val="00A66FEA"/>
    <w:rsid w:val="00A82A29"/>
    <w:rsid w:val="00AB0099"/>
    <w:rsid w:val="00AB0B07"/>
    <w:rsid w:val="00AB5528"/>
    <w:rsid w:val="00AC432A"/>
    <w:rsid w:val="00AE2DBF"/>
    <w:rsid w:val="00AF05D8"/>
    <w:rsid w:val="00AF7A6A"/>
    <w:rsid w:val="00B02721"/>
    <w:rsid w:val="00B06BCA"/>
    <w:rsid w:val="00B2583D"/>
    <w:rsid w:val="00B566DA"/>
    <w:rsid w:val="00B66922"/>
    <w:rsid w:val="00B73C59"/>
    <w:rsid w:val="00B75B73"/>
    <w:rsid w:val="00B923BC"/>
    <w:rsid w:val="00B93B4B"/>
    <w:rsid w:val="00BC0D1C"/>
    <w:rsid w:val="00BC163B"/>
    <w:rsid w:val="00BC4868"/>
    <w:rsid w:val="00BD180D"/>
    <w:rsid w:val="00BD3DFD"/>
    <w:rsid w:val="00C072E1"/>
    <w:rsid w:val="00C15C7D"/>
    <w:rsid w:val="00C30885"/>
    <w:rsid w:val="00C86C52"/>
    <w:rsid w:val="00C96FF8"/>
    <w:rsid w:val="00C97006"/>
    <w:rsid w:val="00C97AA3"/>
    <w:rsid w:val="00CB1F2C"/>
    <w:rsid w:val="00CB5263"/>
    <w:rsid w:val="00CD2FE2"/>
    <w:rsid w:val="00CD3C7B"/>
    <w:rsid w:val="00CE163A"/>
    <w:rsid w:val="00CF0FD2"/>
    <w:rsid w:val="00CF3114"/>
    <w:rsid w:val="00D030E2"/>
    <w:rsid w:val="00D032E8"/>
    <w:rsid w:val="00D1123B"/>
    <w:rsid w:val="00D17119"/>
    <w:rsid w:val="00D228D4"/>
    <w:rsid w:val="00D341C7"/>
    <w:rsid w:val="00D34B48"/>
    <w:rsid w:val="00D457D0"/>
    <w:rsid w:val="00D47CD9"/>
    <w:rsid w:val="00D545AB"/>
    <w:rsid w:val="00D71D16"/>
    <w:rsid w:val="00D7318D"/>
    <w:rsid w:val="00D77786"/>
    <w:rsid w:val="00D915B8"/>
    <w:rsid w:val="00DA0E98"/>
    <w:rsid w:val="00DD066B"/>
    <w:rsid w:val="00DD40A3"/>
    <w:rsid w:val="00DD7604"/>
    <w:rsid w:val="00DE73C3"/>
    <w:rsid w:val="00E11FDC"/>
    <w:rsid w:val="00E61E79"/>
    <w:rsid w:val="00E66563"/>
    <w:rsid w:val="00E7052B"/>
    <w:rsid w:val="00EC194D"/>
    <w:rsid w:val="00EC376B"/>
    <w:rsid w:val="00EC4D09"/>
    <w:rsid w:val="00EC5C50"/>
    <w:rsid w:val="00ED0940"/>
    <w:rsid w:val="00EE3872"/>
    <w:rsid w:val="00F13929"/>
    <w:rsid w:val="00F36F41"/>
    <w:rsid w:val="00F55827"/>
    <w:rsid w:val="00F558EC"/>
    <w:rsid w:val="00F77EB0"/>
    <w:rsid w:val="00F805A5"/>
    <w:rsid w:val="00F815C2"/>
    <w:rsid w:val="00F81CB5"/>
    <w:rsid w:val="00FA0099"/>
    <w:rsid w:val="00FA6AD4"/>
    <w:rsid w:val="00FC3494"/>
    <w:rsid w:val="00FD6176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278"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2023-09-25T11:34:00Z</dcterms:created>
  <dcterms:modified xsi:type="dcterms:W3CDTF">2023-09-25T11:34:00Z</dcterms:modified>
</cp:coreProperties>
</file>